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device for obtaining of peat and can be used for cutting of a peat upper layer and peat briquetting. Said device includes a working mechanism hinged on an arrow of an excavator. A cross section of the working mechanism has a shape of trapezium with the shorter upper basis. Said mechanism consists of two parts one of them is a box-shaped jaw and the other is L-shaped knife, and a briquette device is built-in the upper and inner part of the jaw.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