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medicine, particularly, to pharmacy industry. The invention aims to widen the indication of use and to improve curative effect of the preparation. The bee glue ointment consists of polyetyhylene oxide 1500, polyethylene oxide 400, bee glue extract the components ratio beeing as follows, in g:@Bee glue extract</w:t>
        <w:tab/>
        <w:tab/>
        <w:tab/>
        <w:t>10,@Polyethylene oxide 1500</w:t>
        <w:tab/>
        <w:tab/>
        <w:t>22, @Polyethylene oxide 400</w:t>
        <w:tab/>
        <w:tab/>
        <w:t>up to 100.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