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particularly to pharmacy industry and concerns production of curative extracts from medicinal raw materials. The invention aims to simplify process for preparing bee glue extract. The invention claims the composition of extraction mixture being as follows, in g: Bee glue (propolis) 30, Ethanol, 96 % 60, Sunflower seed oil 40. The process for preparing the bee glue oil extract is characterised in that extraction is carried by mixture of ethanol (96% ) and sunflower seed oil.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