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skirtas modifikuoto paviršiaus štapeliniam pluoštui, o konkrečiai - poliesterio užpildui ir pluošto klasteriams, kurie pagaminti jungtiniu nepertraukiamu tūrinio siūlo gamybos būdu.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