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elektros energijos apskaitos sričiai. Užplombavus įvadinį jungiklį ir po skaitiklio sumontavus jungiklį vartotojo reikmėms, užkertamas kelias intervencijai į patį skaitiklį. Išradimo pagrindinė idėja - prevencinis pasiruošimas užkirsti kelią galimam elektros energijos grobstymui.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