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products and may be used as a specific medicinal biologically active food supplement having both preventing and curative activity. The invention aims to extend the indication of use and to endue the curative characteristics. The food additive consisting of honey and ethanol comprises liquid extract of bee glue (propolis) the components ratio being as follows, in g:@Bee honey                                               90,@Liquid extract of bee glue (propolis)      10,@Ethanol of 40 % concentration              up to 200.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