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present invention relates to the dairy technology and can be used in making of cheese. According this invention the cheese is making from a goat' s milk, which is undergoned by leavening with baacterial leaven, then clotting with special enzyme. Resulting cheese curd is placing in a mould. After that, cheese is salted and cutted in pieces. Said pieces are steeped in goat's milk whey or in vinegar picle, which contains oil and spices.  Before steepening cheese can be ripened for 1-45 days at a lower temperature at of 86-98 % relative weather humidity.</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