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poultry fodder which is useful to feed different sorts of hens with an aim to improve food products thereof, particularly, meet and eggs suitable for  human consumption. The poltry fodder is prepared from a natural materials and consists of grain part, proteinic part, vegetable oily part, mineral part and premix. 1 kg of fodder contains,  % by weight: proteins 17,3; fats 6,63; lysine 0,76; methionine 0,42; Ca 3,63 and P 0,72.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