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air purification devices and can be used for purification of an air, which is replete with nitrogen oxide. An air purification device comprises an electrostatic filter (2), an adsorber (3) and two cassettes (4, 5) wherein cassettes with bottom and said grinds (7) are filled with adsorber granules of different size, a lower hermetical wall (8) and a second cassette (5), which is filled with tiny adsorber granules create 45°  angle.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