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sportui ir medicinai. Treniruoklis susideda iš priemonių rinkinio judesiui atlikti, vieno ar daugiau apkrovos įrenginių, kiekvienas iš kurių įtvirtintas mažiausiai ant vienos sijos, su galimybe keisti įtvirtinimo vietą išilgai jos. Apkrovos įrenginys susideda iš nuosekliai sujungtų sujungimo mazgo, pirmo judesio krypties nustatymo bloko, spyruoklių bloko, antro judesio krypties nustatymo bloko, pirmo reketo mechanizmo, pirmo reduktoriaus ir pirmo stabdymo įrenginio, o taip pat nuosekliai tarpusavyje sujungtų antro reketo mechanizmo, antro reduktoriaus ir antro stabdymo įrenginio, kai antras reketo mechanizmas yra sujungtas su pirmu reketo mechanizmu, o taip pat vibratoriaus, kuris prijungiamas prie pirmo arba antro judesio krypties nustatymo blokų. Apkrovos įrenginio konstrukcija įgalina treniruoti raumenis, atliekant jų pratimus bet kurioje erdvės plokštumoje ir bet kuria kryptimi, plačiam diapazone keičiant krūvį atliekamam judesiui, be to diferencijuoti apkrovą atliekamam judesiui tiesiogine ir atbuline kryptimi.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