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raw levan for pizza and can be used in the nutritive industry. The new ground of pizza consists of two kind of flour - high quality wheat flour and E grade wheat flour and additives such as margarine, eggs and milk. The flour of different gluten improves the rising of levan and said additives to give better taste and aroma.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