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Kėnio aliejus yra nespecifinio veikimo biologiškai aktyvi medžiaga, kuri vartojama kaip dezinfekuojanti, kosmetinė arba gydomoji medžiaga ir naudojama gamyboje preparatų, skirtų įvairių susirgimų gydymui. Šiame išradime pateikiamas  gryno kosmetinio kėnio aliejaus naujas panaudojimas gydomojoje kosmetikoje.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