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testing of textile materials and may be used for designing and producing of clothing and other daily livings articles. The invention improves metering precision and high-speed. The method of measuring textiles stain comprises steps: placing a disc-shaped sample between two horizontally parallel plates removed each from other more than thickness of the sample; pulling the sample through a central hole of the lower plate. During the testing there is changed a distance between the plates, and a curve of load-deflection is differentiated during the pulling the sample through the central hole of the lower plate, and it is determined a size of the stain from rate of load change. The device for measuring textiles stain comprises a bottom plate and a supporting plate with round holes in the centre and punch moving along a common axis of the holes. The bottom plate and the supporting plate are made from plastic with the low friction coefficient and interconnected by a control screw. The punch has a needle-shaped shaft, which connects the punch with a stretching mechanism through the sample.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