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Kėnio aliejus yra nespecifinio veikimo biologiškai aktyvi medžiaga, kuri vartojama kaip dezinfekuojanti, kosmetinė ir gydomoji medžiaga ir naudojama gamyboje preparatų, skirtų įvairių susirgimų gydymui. Šiame išradime pateikiamas naujas kėnio aliejaus panaudojimas gamyboje vaistinio preparato, skirto stomatologinių ligų gydymui.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