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Siberian fir oil is a biologically active substance of non-specific activity which is useful as desinfecting, cosmetic and healing material for the preparation of formulations for treating various dideases. The present invention claims novel use os Siberian fir oil for the preparation of medicament for the treatment of stomatological diseases.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