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There is described a method for fastening and positioning of a device or a work piece in a machining apparatus. The device (1) for fastening a work piece is placed and fixed in a position approximately corresponding desired position and after that there is determined its real position in according with at least two basic indications (22, 23) placed on the device (1) for fastening a work piece. Measurement of the fastened work pieces (50, 51, 52, 53, 54) is carried out in the special measuring zone. The determined measurement data are transmitted to the machining apparatus. An effective position of the work pieces (50, 51, 52, 53, 54) may be calculated in accordance with the position of the basic indications (22, 23). The basic indications (22, 23) are placed in a horizontal area face-to-face and designated for determining the position of the device in X and Y directions and its angular position in Z direction.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