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lighting device for optical indications comprises a body having electrical conductive plate, a light-emitting diode and a switching pin slide able in a hollow bar in axel direction. The switching pin is mounted for actuating a switch placed in the hollow bar.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