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cheminiam odų apdorojimui yra sudarytas iš perforuota plokšte uždengtos vakuuminės kameros ir odos kontūro formavimo įtaiso. Kontūro formavimo įtaisas - tai uždaro kontūro lanksčios žarnos pavidalo pneumatinė kamera, kuri yra įspausta tarp vakuuminės kameros dugno ir perforuotos plokštės. Prie pneumatinės kameros yra prijungti traukimo mechanizmai, kurie yra kontūro formavimo įtaiso dalis, įgalinanti keisti pneumatinės kameros kontūro liniją pagal apdorojamos odos uždengtą vakuuminės kameros perforuotos plokštės išorinio paviršiaus ploto dalį.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