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elektrotechnikos ir vidaus degimo variklių gamybos sritims. Jame aprašytas uždegimo žvakės kibirkšties stiprintuvas, turintis kondensatorių, du sujungiklius ir montavimo elementą. Nuo žinomų šios paskirties įtaisų minėtas įtaisas skiriasi tuo, kad visi aukštos įtampos ir masės, tame tarpe ir montavimo, metaliniai įtaiso elementai sudaro atitinkamai vientisas detales. Vientisa dielektrinė detalė pagaminta iš elastinės medžiagos ir ties antruoju sujungikliu turi žiedinius pastorinimus, kondensatoriaus elektrodai turi kūgių, platėjančių link kondensatoriaus apatinio galo, pavidalą. Naudojama elastinė dielektrinė medžiaga yra silikonas. Montavimo elementas turi standartinio šešiabriaunio elemento pavidalą.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