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device for position definable fixing of a detail. Centring means (1) comprises two supports (4, 5), which includes four centring pins (23), which are disposed by cross. A plate of fixing detail (7) comprises two `group`s of centring grooves (15, 16). One `group` of centring grooves (15) includes four centring `group`s (39) and second `group` of centring grooves (16) includes two centring grooves (39a), which are disposed on connection line on centres of both `group`s of centring grooves (15, 16).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