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technikos sričiai - dantų implantacijos priemonėms. Implantuojamas alveolinės įdubos matuoklis sudarytas iš srieginio strypo ant kurio užsukami du žiediniai kreipikliai,  turintys kiaurymes zondų įvedimui ir vienas iš jų išėmą zondų orientavimui. Matuoklis yra skirtas išrauto danties alveolei išmatuoti atliekant implantaciją stomatologijos kabinetuose ir klinikose.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