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low voltage switchgear comprising an appliance module (1) for receiving appliances according to switching, control and protection technology. A locking bar (26) comprising laterally projecting bolts (32, 33) is arranged in a housing (2) of the appliance module (1), perpendicularly in relation to the direction (11) of displacement. Positioning cranks (34, 35) are arranged on lateral edges (7, 8) of the bottom of section (6), the bolts (32, 34) co - operating with said positioning cranks in order to lock the appliance module (1) in an operating, separating and test position. A lifting gear (36) is used to lift the locking rod (26) in its working position, said lifting gear being actuated by means of a control unit (41), which is arranged on an operating face (5). The test position is brought about if an auxiliary separating contact (22) is locked in the separating position of the appliance module (1). A blocking element (48) blocks the locking bar (26) and thus the displacement of the appliance module (1).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