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device for taking samples from the different ground layers and may be used for taking samples of bulk ground samples and protecting physical structure of the samples. This device is applied to take the samples of sandy soil, seed, grain and the like. The object of the invention is to improve the existing art for taking soil samples. The device consists of a tubular construction comprising two separate interconnected semitubes (1) and movable elements (6) mounted on the end of the tubular construction. The movable elements (6) close the tubular construction end by outside pressing. Furthermore, the movable elements (6) are connected with the semitubes (1) at the sides by hinges (8). Plates (7) for closing the end of the device are fixed to the movable elements (6). Plates (7) close the end, when movable tapes (3) moving down press the plates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