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The invention relates to water meters. A water meter includes a body (1) with an input (2) and an output  (3) holes, a measuring chamber (4), wings (5) with a sleeve (6) by supports are fixed in a chamber (4). At least one support comprises a couple of co - axial supports which includes a hollow cylinder (7) and a round pivot (8). A carrier bearing (9) is contained in a stepped sleeve (6) of wings (5) and a ratio of diameters of a sleeve (6) is not less as 1:3.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