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the method for making a meat-filled pie from thinny rolled pastry. The pastry is maked from white wheat flour, water and salt. The filling is prpared from mincemeat, dry chicken soup, round onion, mixture of condiments, salt, green leaves of parsley and water. The pie is formed from up to 1-2 mm flat rolled pastry, which is spreaded with the meat-filling, a sheet of pastry is bended and cutted off with confectionary wheel semiround form of  the pie having of 22-24 cm diameter. The pie is deep frying in fat at 180-250 °C temperature from both sides. the filling can be prepared from minced beef, mutton and pork, or mixture thereof. The pie obtains nice yellow color and original taste.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