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compounds for the inhibition of monoamine uptake in mamals.minopropano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