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producing of kinescopes and can be used for coarse grinding of plane screens. A device for coarse grinding of plane screen comprises a support, a gear unit of fixing table, a  gear of grinding disk, a grinding disk, a cowl of operating zone and control desk; new is that device includes mobile gear unit of grinding disc, base (18) of which by connecting axis (19), by crank,   by crank (21), by pitman (22) is connected to thrust gear of gear unit of grinding disc (20), which thrusts gear unit of grinding unit by linear bearings (24) up and down in definite interval of 50mm. A grinding disk (6) is oval shaped having prolonged of 15 mm grinding sections. A grinding disk (6) is connected to a gear axle (14) of a grinding disc by articulated muff.</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