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aprašoma kombinuota vakcina, kuri siūlo plačią apsugą nuo meningokokinės ligos, kurią sukelia patogeninė bakterija Neisseria meningitidis. ši vakcina susideda iš keturių atskirų polisacharido-baltymo konjugatų, kurie yra sukomponuoti kaip viena vakcinos dozė. Išgryninti kapsuliniai polisacharidai iš Neisseria meningitidis A, C, W-135 ir Y serogrupių yra chemiškai aktyvuojami ir selektyviai prijungiami prie baltymo-nešiklio kovalentiniu cheminiu ryšiu, sudarant polisacharido-baltymo konjugatus, galinčius išgauti ilgalaikį imunitetą prieš įvairius N. meningitidis kamienus vaikams  bei suaugusiems.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