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geležinkelių konstrukcijoms. Pabėgio galuose išgręžiamos kiaurymės, skirtos pabėgio sutvirtinimui sraigtais, pagamintais iš kietmedžio: beržo, ąžuolo, uosio, buko ir maumedžio. Sraigtas sudarytas iš srieginės dalies ir įsukimo galvutės.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