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of separating solid and liquid particles from gases by inertia, gravity forces and device for implementing thereof are suitable for various industries purifying the gases. The gas flow is divided into thin streams. The particles have to come a short way for separating out of the gas flow. The gas flow cannot take out the particles due to reduced exit speed of gas. The devices are easy to connect in series for increasing its efficiency and are easy to connect in parallel for purifying the huge amount of gases.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