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Electric heating device can be used for heating rooms. Presented heating device comprises a touched hollow metal radiator (1) and a capacity (2) made from an electric insulator, which are filled with  water, and a heater (3), which is disposed in a capacity (2) and comprises two electrodes (4), which are connected to phase and null bar of alternating current source by a gab. A thermostat (9) is connected in series of one electrode and a capillary (10) of mentioned thermostat is disposed in a sleeve (11), made from electric conductive material, which is disposed in a capacity (2). A frame of a sleeve (11) by a light diode (12) is connected to a point between other than that, which is in series connected to a thermostat, an electrode and a gap (7).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