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metal pin comprises a cap with a holder, mentioned cap is made from a tin and comprises jointed jigs for mechanical fixing of reinforced lattice and edges of a cap perimeter and holes are turned outwards and enlarge a grip of glue with a cap.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