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Odų slankumo nustatymo būdas tolygiai tempiant bandinį pneumatiniu sferiniu dviašiu įtaisu odos tampriųjų deformacijų ribose iki santykinio išsitempimo nuo 0,5 iki 3,0 procento. Odų slankumą įvertina  pagal slėgį, kurio poveikyje tiriama oda pasiekia tam tikrą apskaičiuotą išsitempimą.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