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method for mensuration of leather mobility is characterized in gradually extension by pneumatic spheral two - axis device in resilience range of leather to relative stretching from 0,5 to 3,0 percent. A leather mobility is rated at pressure, which brings influence on leather.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