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measurement field and may be used for quantifying amount of gas and fluid. In the body of the gas and fluid meter, there are mounted at least two flexible hoses through which  gas or fluid are flowing. Spring-supports are mounted on a rotor. A roller embedded into a sleeve is fixed on the each end of the spring-support. The rollers are running about the axis of the spring-support and rolling on the inner surface of the body.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