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sujungimo įrenginys (1) tarp dviejų sujungtų strypų (2, 3), kurie sujungimo vietoje (4) turi vienas kitą iš esmės papildančius teigiamą ir neigiamą profilius, kurie išilgai atskyrimo siūlės (7) su tam tikru laisvumo laipsniu suvedami į sujungimo padėtį, jis turi atskirą uždarymo skląstį (9), kuris tęsiasi abipus sujungimo vietos (22) tarp teigiamo ir neigiamo profilių, strypai (2, 3) kartu su uždarymo skląsčiu (9) sudaro sujungimą iš trijų sudedamųjų  dalių, tarp kurių, prieš pasiekiant sujungimo padėtį, priešinga laisvumo laipsnio (X) kryptimi uždarymo skląsčio (9) dėka susidaro judinama užtvara, o sujungti teigiamas (5) ir neigiamas (6) profiliai sudaro uždarymo skląsčio (9) skerspjūvį atitinkančią išėmą (8), kuri perdengia sujungimo vietą (7) iš abiejų pusių.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