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hydroelectric power plant with a vertical turbine relates to hydraulic devices using kinetic energy of the flowing water and may be used for producing electricity. The hydroelectric power plant consists of at least two plant modules placed in water flow. The plant module comprises two turbines (1) mounted on vertical axes (2), two deflecting elements (3) placed thus that water flow directed between the turbines (1) would turn them in contrary directions. Vertical axes of the turbines (1) are connected to an electric power generator (4) through a reducer system. The reducer system comprises angular reducers (9) connected to a central reducer (11) by transmitting elements (10). The deflecting elements (3), the turbines (1), the reducer system and the generator (4) are mounted on a truss  (5) that fit on beacons (6).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