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pesticidinių kompozicijų kristalizacijos prevencijos apdorojimo metu būdas, kai pridedama laktato esterio kaip kristalizacijos agento.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