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timber treating with oil-based antiseptic. The problem to be solved: to improve the efficiency of wooden sleeper treating and preventing a wooden sleeper from biological decaying by decreasing antiseptic used. Dried-up wooden sleepers are put into an autoclave under pressure of 0.2 - 0.5 MPa for 10 to 15 minutes. After decreasing the pressure until 0.1 MPa the autoclave  is filled with the shale oil heated to a temperature of 90 to 115 degrees C. Then the pressure is increased to 1.2 - 1.6 MPa, and after 80 - 200 minutes the wooden sleepers are drained for 20 to 40 minutes under reduced pressure of 0.06 to 0.09 MPa. By draining the wooden sleepers the air pressure is increased up to 0,1 MPa and the free shale oil is discharged.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