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apima estrogeno ir giminingų hormonų kompozicijas derinyje su askorbatu, lizinu, prolinu ir kitomis medžiagomis, paveikiančiomis jungiamuosius audinius, jų gebėjimą ir jų panaudojimą kontracepcijoje, hormonų pakaitų terapijoje menopauzės metu, ir taikymą kitose medicinos, fiziologijos, farmakologijos, farmacijos ir kosmetikos srityse.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