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geležinkelių konstrukcijoms. Medinio pabėgio galų sutvirtinimui naudoja metalinę juostą, metalinį lyną ir metalinę vielą. Pabėgio galus sutvirtina apjuosiant juosta, lynu ar viela. Juosta, lynas ar viela gali būti tik standžiai prie pabėgio galų prileisti arba pritvirtinti išardomu ar neišardomu sujungimu.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