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micromechanical system (MEMS) for the full field displacement measurement of the micromechanical switches. In order to increase measurement accuracy and efficiency in method of visualization of displacement of micro mechanical switches, after the manufacturing technological stage the switches matrix full field displacement is recorded immediately. A method based on the using laser interferometry method when the deformable switches matrix is illuminated by the laser beam through photo material and after that this beam is reflacted by this surface and gets into interference  between the opposite laser beam. The interference of these two beams produces visible interference fringes in hologram, which include information about switches displacement and after their analysis is determinted displacement of two deformable mechanical switches. Photo material is fixed with angle ( according to the laser beam and after chemical developing of the photo material is obtained hologram, which is reconstructed in white light directed by the same angle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