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sportinės technikos prietaisų sričiai ir gali būti panaudotas sportininkų fizinių parametrų, tokių kaip šoklumas, trumpos distancijos bėgimas, taip pat bendras fizinis pasiruošimas, kontrolei, analizei bei įvertinimui. Šuolių ir bėgimo parametrų matuoklis susideda iš jutiklio bloko ir elektroninio bloko, elektroninį bloką (1) sudaro mikrokontroleris (3), prie kurio prijungti laikrodis - kalendorius (5), atminties įrenginys (6), indikatorius (2), klaviatūra (4), ir nuoseklaus ryšio sąsaja (7), jutiklių bloką sudaro optinių daviklių grupė (9), mikrofonas (10) su loginio signalo formuotuvu (11) ir kontaktinis kilimėlis (12), kurie prie elektroninio bloko (1) mikrokontrolerio (3) prijungti per naujai įvestą komutatorių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