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food industry. It may be used as a biologically active food supplement having prophylactic and healing characteristics. According to the invention claimed fresh lemon  and ginger' tuber are added to the food supplement based on bee honey, the final composition of food supplement being as follows, in g:@Bee honey</w:t>
        <w:tab/>
        <w:tab/>
        <w:tab/>
        <w:t>250-300@Fresh lemon</w:t>
        <w:tab/>
        <w:tab/>
        <w:tab/>
        <w:t>400-500@Fresh ginger' tuber</w:t>
        <w:tab/>
        <w:tab/>
        <w:t>250-300.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