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containers for fluids. Pressurizing fluid by notches (13) of a tube (2) is poured to a container (1) and covers a bottom, walls and a surface of an operating fluid. Pressurizing fluid pertains on a capacity of container (1). A device comprises a stiff body of container (1), two tubes (2) and (3), which are fixed at side of a wall of a container (1) horizontally to a vertical central axis of a container. Their ends disposed in container are blind - ends and in outside of a container are connected to flanges (4, 5). A flange (4) by a pipe (6), in which is disposed a valve (8) is connected to a tank (7) of pressurize fluid. A flange (5) by a pipe (9) in which is disposed a valve (10) is connected to system of operating fluid, which by pipe (11) in which is disposed a  valve (12) is connected to a tank (7). Oblong notches (13), which are directed towards holes (14), are made at one side of a tube (2).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