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servetėlių išdavimo įtaisui, o būtent - servetėlių išdavimo įtaisui, susidedančiam iš vienkartinės keičiamos kasetės, turinčios daugybę servetėlių, kasetės laikiklio.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