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electronics, especially to measurers of alternating current and can be used for measuring of electric current by contact-less method. A measurer of alternating current comprises U shaped magnetic circuit with rolled secondary transformer winding, which is connected to measuring bloc. A high of magnetic circuit is H, a width is D, a bottom is rounded of R. A secondary transformer winding is divided in two even windings, which are rolled on magnetic circuit disposed opposite in a high h, R from bottom of a magnetic circuit. A length of wires is R. A distance from a top wires to ends of magnetic circuit is l&gt;2R, and wires are connected in series. A magnetic circuit with wires are disposed on U shaped groove of measuring cap in a gap of which is disposed primary transformer winding. A reversed U shaped magnetic circuit is extended to D=4R with rolled strands are disposed in a groove of insulator of measuring cap.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