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radioelektronikos sričiai. Išradime aprašytas sistemos, sudarytos iš mobilaus telefono ir daviklio, panaudojimas turtui saugoti.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