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textile industry. A device for sizing of handle of textile comprises a bolster and a supporting plate, which are connected by regulating bolts with rounded holes in a centre and a punch with a needle shaped handle. A handle can move along an axis of holes. A supporting plate tightly fixed inside a frame of a fine - threaded screw. A frame has a sided light. A short ring -  shaped bolt with cylindrical cut for a bolster is fixed in a frame. A ball punch is tightly fixed at central part of a needle shaped handle, a top of which is disposed in a spring  - loaded slide, which is fixed in bush of a screw - frame holder. A bush is made with an arm for fixing to a force converter of a tensile testing machine. A spike of a needle by a sample and a supporting disc, which is  disposed in a hole of a bolster, joins a punch with tensile mechanism.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