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methods and devices for telecommunications and mobile phones. Method for communication of mobile phone subscribers is characterized in that a subscriber of a mobile phone having an access to internet in a mobile phone with the help of a programme of connection order by internet protocol sends to a connection order to a connection device, indicating connection number of a subscriber and how much subscribers are interconnected automatically. A device communication of  mobile phone subscribers comprises a database of subscribers, an authorizing programme, a connection programme, a telephonic commutator.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